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6" w:rsidRPr="00014E46" w:rsidRDefault="00F23300" w:rsidP="00014E46">
      <w:pPr>
        <w:ind w:left="-142"/>
        <w:rPr>
          <w:rFonts w:ascii="Times New Roman" w:hAnsi="Times New Roman" w:cs="Times New Roman"/>
          <w:sz w:val="36"/>
          <w:szCs w:val="36"/>
        </w:rPr>
      </w:pPr>
      <w:r w:rsidRPr="00014E46">
        <w:rPr>
          <w:rFonts w:ascii="Times New Roman" w:hAnsi="Times New Roman" w:cs="Times New Roman"/>
          <w:sz w:val="36"/>
          <w:szCs w:val="36"/>
        </w:rPr>
        <w:t>Najbliższe spotkania w</w:t>
      </w:r>
      <w:r w:rsidRPr="00014E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4E46">
        <w:rPr>
          <w:rFonts w:ascii="Times New Roman" w:hAnsi="Times New Roman" w:cs="Times New Roman"/>
          <w:b/>
          <w:sz w:val="36"/>
          <w:szCs w:val="36"/>
          <w:u w:val="single"/>
        </w:rPr>
        <w:t>Ośrodku Wsparcia dla Osób w Podeszłym Wieku i Młodzieży</w:t>
      </w:r>
      <w:r w:rsidR="00014E46" w:rsidRPr="00014E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4E46" w:rsidRPr="00014E46">
        <w:rPr>
          <w:rFonts w:ascii="Times New Roman" w:hAnsi="Times New Roman" w:cs="Times New Roman"/>
          <w:sz w:val="36"/>
          <w:szCs w:val="36"/>
        </w:rPr>
        <w:t>prowadzonym przez Stowarzyszenie „Nasz Jeden Świat”</w:t>
      </w:r>
    </w:p>
    <w:tbl>
      <w:tblPr>
        <w:tblStyle w:val="Tabela-Siatka"/>
        <w:tblW w:w="14295" w:type="dxa"/>
        <w:tblLook w:val="04A0" w:firstRow="1" w:lastRow="0" w:firstColumn="1" w:lastColumn="0" w:noHBand="0" w:noVBand="1"/>
      </w:tblPr>
      <w:tblGrid>
        <w:gridCol w:w="3794"/>
        <w:gridCol w:w="2126"/>
        <w:gridCol w:w="8375"/>
      </w:tblGrid>
      <w:tr w:rsidR="00F23300" w:rsidRPr="00A3768F" w:rsidTr="004D0030">
        <w:trPr>
          <w:trHeight w:val="326"/>
        </w:trPr>
        <w:tc>
          <w:tcPr>
            <w:tcW w:w="3794" w:type="dxa"/>
            <w:shd w:val="clear" w:color="auto" w:fill="D9D9D9" w:themeFill="background1" w:themeFillShade="D9"/>
          </w:tcPr>
          <w:p w:rsidR="00F23300" w:rsidRPr="0002013E" w:rsidRDefault="00F23300" w:rsidP="004D00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13E">
              <w:rPr>
                <w:rFonts w:ascii="Times New Roman" w:hAnsi="Times New Roman" w:cs="Times New Roman"/>
                <w:sz w:val="36"/>
                <w:szCs w:val="36"/>
              </w:rPr>
              <w:t>Data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23300" w:rsidRPr="0002013E" w:rsidRDefault="00F23300" w:rsidP="004D00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13E">
              <w:rPr>
                <w:rFonts w:ascii="Times New Roman" w:hAnsi="Times New Roman" w:cs="Times New Roman"/>
                <w:sz w:val="36"/>
                <w:szCs w:val="36"/>
              </w:rPr>
              <w:t>Godzina</w:t>
            </w:r>
          </w:p>
        </w:tc>
        <w:tc>
          <w:tcPr>
            <w:tcW w:w="8375" w:type="dxa"/>
            <w:shd w:val="clear" w:color="auto" w:fill="D9D9D9" w:themeFill="background1" w:themeFillShade="D9"/>
          </w:tcPr>
          <w:p w:rsidR="00F23300" w:rsidRPr="0002013E" w:rsidRDefault="00F23300" w:rsidP="004D00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13E">
              <w:rPr>
                <w:rFonts w:ascii="Times New Roman" w:hAnsi="Times New Roman" w:cs="Times New Roman"/>
                <w:sz w:val="36"/>
                <w:szCs w:val="36"/>
              </w:rPr>
              <w:t xml:space="preserve">Nazwa zajęć </w:t>
            </w:r>
          </w:p>
        </w:tc>
      </w:tr>
      <w:tr w:rsidR="00F23300" w:rsidRPr="00A3768F" w:rsidTr="004D0030">
        <w:trPr>
          <w:trHeight w:val="993"/>
        </w:trPr>
        <w:tc>
          <w:tcPr>
            <w:tcW w:w="3794" w:type="dxa"/>
            <w:shd w:val="clear" w:color="auto" w:fill="auto"/>
          </w:tcPr>
          <w:p w:rsidR="00F23300" w:rsidRPr="0002013E" w:rsidRDefault="00961C32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04.07</w:t>
            </w:r>
            <w:r w:rsidR="00F23300"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</w:t>
            </w:r>
            <w:r w:rsidR="00F23300" w:rsidRPr="000201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(poniedziałek)</w:t>
            </w:r>
          </w:p>
        </w:tc>
        <w:tc>
          <w:tcPr>
            <w:tcW w:w="2126" w:type="dxa"/>
            <w:shd w:val="clear" w:color="auto" w:fill="auto"/>
          </w:tcPr>
          <w:p w:rsidR="00F23300" w:rsidRPr="0002013E" w:rsidRDefault="00F23300" w:rsidP="004D00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</w:t>
            </w:r>
            <w:r w:rsidR="00961C32">
              <w:rPr>
                <w:rFonts w:ascii="Times New Roman" w:hAnsi="Times New Roman" w:cs="Times New Roman"/>
                <w:i/>
                <w:sz w:val="32"/>
                <w:szCs w:val="32"/>
              </w:rPr>
              <w:t>1.00 – 12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F23300" w:rsidRPr="0002013E" w:rsidRDefault="00961C32" w:rsidP="00961C3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12.00 – 13.00 13.00 –15.00</w:t>
            </w:r>
          </w:p>
        </w:tc>
        <w:tc>
          <w:tcPr>
            <w:tcW w:w="8375" w:type="dxa"/>
            <w:shd w:val="clear" w:color="auto" w:fill="auto"/>
          </w:tcPr>
          <w:p w:rsidR="00F23300" w:rsidRPr="00C67C57" w:rsidRDefault="00883CFE" w:rsidP="004D0030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67C5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Fitness dla Seniora</w:t>
            </w:r>
          </w:p>
          <w:p w:rsidR="00F23300" w:rsidRPr="00C67C57" w:rsidRDefault="0007590C" w:rsidP="004D0030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67C5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Zumba dla dzieci</w:t>
            </w:r>
          </w:p>
          <w:p w:rsidR="00F23300" w:rsidRPr="00961C32" w:rsidRDefault="00961C32" w:rsidP="00961C32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„W zdrowym ciele zdrowy duch” – zajęcia edukacyjno-plastyczne</w:t>
            </w:r>
          </w:p>
        </w:tc>
      </w:tr>
      <w:tr w:rsidR="00F23300" w:rsidRPr="00A3768F" w:rsidTr="004D0030">
        <w:trPr>
          <w:trHeight w:val="326"/>
        </w:trPr>
        <w:tc>
          <w:tcPr>
            <w:tcW w:w="3794" w:type="dxa"/>
            <w:shd w:val="clear" w:color="auto" w:fill="auto"/>
          </w:tcPr>
          <w:p w:rsidR="00F23300" w:rsidRPr="0002013E" w:rsidRDefault="00F23300" w:rsidP="00961C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961C32">
              <w:rPr>
                <w:rFonts w:ascii="Times New Roman" w:hAnsi="Times New Roman" w:cs="Times New Roman"/>
                <w:b/>
                <w:sz w:val="32"/>
                <w:szCs w:val="32"/>
              </w:rPr>
              <w:t>5.07</w:t>
            </w:r>
            <w:r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.2016r.</w:t>
            </w:r>
            <w:r w:rsidRPr="000201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="00961C32">
              <w:rPr>
                <w:rFonts w:ascii="Times New Roman" w:hAnsi="Times New Roman" w:cs="Times New Roman"/>
                <w:i/>
                <w:sz w:val="32"/>
                <w:szCs w:val="32"/>
              </w:rPr>
              <w:t>wtorek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23300" w:rsidRDefault="00883CFE" w:rsidP="00961C3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11.00 – 1</w:t>
            </w:r>
            <w:r w:rsidR="00950DE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950DE9" w:rsidRDefault="00950DE9" w:rsidP="00961C3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12.00 – 13.00</w:t>
            </w:r>
          </w:p>
          <w:p w:rsidR="00883CFE" w:rsidRPr="0002013E" w:rsidRDefault="00883CFE" w:rsidP="00961C3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13.00 – 1</w:t>
            </w:r>
            <w:r w:rsidR="00950DE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  <w:r w:rsidR="00961C32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</w:tc>
        <w:tc>
          <w:tcPr>
            <w:tcW w:w="8375" w:type="dxa"/>
            <w:shd w:val="clear" w:color="auto" w:fill="auto"/>
          </w:tcPr>
          <w:p w:rsidR="00950DE9" w:rsidRDefault="00C67C57" w:rsidP="00950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Godzina z książką – „Mały Książe</w:t>
            </w:r>
            <w:r w:rsidR="00950DE9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950DE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950DE9" w:rsidRDefault="00950DE9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Gdy i zabawy integracyjne </w:t>
            </w:r>
          </w:p>
          <w:p w:rsidR="00883CFE" w:rsidRPr="0002013E" w:rsidRDefault="00950DE9" w:rsidP="00883C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Bystrzak – grupa zamknięta </w:t>
            </w:r>
            <w:bookmarkStart w:id="0" w:name="_GoBack"/>
            <w:bookmarkEnd w:id="0"/>
          </w:p>
        </w:tc>
      </w:tr>
      <w:tr w:rsidR="00F23300" w:rsidRPr="00A3768F" w:rsidTr="004D0030">
        <w:trPr>
          <w:trHeight w:val="244"/>
        </w:trPr>
        <w:tc>
          <w:tcPr>
            <w:tcW w:w="3794" w:type="dxa"/>
            <w:shd w:val="clear" w:color="auto" w:fill="auto"/>
          </w:tcPr>
          <w:p w:rsidR="00F23300" w:rsidRPr="0002013E" w:rsidRDefault="00F23300" w:rsidP="00961C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961C32">
              <w:rPr>
                <w:rFonts w:ascii="Times New Roman" w:hAnsi="Times New Roman" w:cs="Times New Roman"/>
                <w:b/>
                <w:sz w:val="32"/>
                <w:szCs w:val="32"/>
              </w:rPr>
              <w:t>6.07</w:t>
            </w:r>
            <w:r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.2016r.</w:t>
            </w:r>
            <w:r w:rsidRPr="000201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="00961C32">
              <w:rPr>
                <w:rFonts w:ascii="Times New Roman" w:hAnsi="Times New Roman" w:cs="Times New Roman"/>
                <w:i/>
                <w:sz w:val="32"/>
                <w:szCs w:val="32"/>
              </w:rPr>
              <w:t>środa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23300" w:rsidRDefault="00F23300" w:rsidP="00883CF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11.00 – 1</w:t>
            </w:r>
            <w:r w:rsidR="00883CFE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883CFE" w:rsidRDefault="00883CFE" w:rsidP="00883CF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12.00 – 13.00</w:t>
            </w:r>
          </w:p>
          <w:p w:rsidR="00347E63" w:rsidRDefault="00347E63" w:rsidP="00883CF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47E63" w:rsidRPr="0002013E" w:rsidRDefault="00347E63" w:rsidP="00883CF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13.00 – 15.00</w:t>
            </w:r>
          </w:p>
        </w:tc>
        <w:tc>
          <w:tcPr>
            <w:tcW w:w="8375" w:type="dxa"/>
            <w:shd w:val="clear" w:color="auto" w:fill="auto"/>
          </w:tcPr>
          <w:p w:rsidR="00F23300" w:rsidRDefault="00883CFE" w:rsidP="004D0030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Zumba dla dzieci</w:t>
            </w:r>
          </w:p>
          <w:p w:rsidR="00883CFE" w:rsidRDefault="00883CFE" w:rsidP="004D0030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dla Seniorów (</w:t>
            </w:r>
            <w:r w:rsidRPr="00347E6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prosimy uczestników </w:t>
            </w:r>
            <w:r w:rsidR="0007590C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br/>
            </w:r>
            <w:r w:rsidRPr="00347E6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o wyposażenie się </w:t>
            </w:r>
            <w:r w:rsidR="0007590C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w</w:t>
            </w:r>
            <w:r w:rsidRPr="00347E6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kijki do </w:t>
            </w:r>
            <w:proofErr w:type="spellStart"/>
            <w:r w:rsidRPr="00347E6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Nordic</w:t>
            </w:r>
            <w:proofErr w:type="spellEnd"/>
            <w:r w:rsidRPr="00347E6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47E6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347E63" w:rsidRPr="0002013E" w:rsidRDefault="00347E63" w:rsidP="004D0030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Bajka szyta na miarę</w:t>
            </w:r>
          </w:p>
        </w:tc>
      </w:tr>
      <w:tr w:rsidR="00F23300" w:rsidRPr="00A3768F" w:rsidTr="004D0030">
        <w:trPr>
          <w:trHeight w:val="255"/>
        </w:trPr>
        <w:tc>
          <w:tcPr>
            <w:tcW w:w="3794" w:type="dxa"/>
            <w:shd w:val="clear" w:color="auto" w:fill="auto"/>
          </w:tcPr>
          <w:p w:rsidR="00F23300" w:rsidRPr="0002013E" w:rsidRDefault="00961C32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11.07</w:t>
            </w:r>
            <w:r w:rsidR="00F23300"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.2016r.</w:t>
            </w:r>
            <w:r w:rsidR="00F233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(poniedziałek)</w:t>
            </w:r>
          </w:p>
        </w:tc>
        <w:tc>
          <w:tcPr>
            <w:tcW w:w="2126" w:type="dxa"/>
            <w:shd w:val="clear" w:color="auto" w:fill="auto"/>
          </w:tcPr>
          <w:p w:rsidR="00F23300" w:rsidRPr="0002013E" w:rsidRDefault="00883CFE" w:rsidP="004D00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11.00 – 12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F23300" w:rsidRPr="00A768F5" w:rsidRDefault="00F23300" w:rsidP="004D00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A768F5">
              <w:rPr>
                <w:rFonts w:ascii="Times New Roman" w:hAnsi="Times New Roman" w:cs="Times New Roman"/>
                <w:i/>
                <w:sz w:val="32"/>
                <w:szCs w:val="32"/>
              </w:rPr>
              <w:t>2.00 – 13.00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A768F5">
              <w:rPr>
                <w:rFonts w:ascii="Times New Roman" w:hAnsi="Times New Roman" w:cs="Times New Roman"/>
                <w:i/>
                <w:sz w:val="32"/>
                <w:szCs w:val="32"/>
              </w:rPr>
              <w:t>13.00 – 15.0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  <w:tc>
          <w:tcPr>
            <w:tcW w:w="8375" w:type="dxa"/>
            <w:shd w:val="clear" w:color="auto" w:fill="auto"/>
          </w:tcPr>
          <w:p w:rsidR="00883CFE" w:rsidRPr="00A768F5" w:rsidRDefault="00883CFE" w:rsidP="00883CFE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768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Fitness dla Seniora</w:t>
            </w:r>
          </w:p>
          <w:p w:rsidR="00883CFE" w:rsidRPr="00A768F5" w:rsidRDefault="00883CFE" w:rsidP="00883CFE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768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Zumba dla </w:t>
            </w:r>
            <w:r w:rsidR="00A768F5" w:rsidRPr="00A768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dzieci</w:t>
            </w:r>
          </w:p>
          <w:p w:rsidR="00F23300" w:rsidRPr="00A768F5" w:rsidRDefault="00A768F5" w:rsidP="00C20E73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Metamorfozy (</w:t>
            </w:r>
            <w:r w:rsidR="00347E63" w:rsidRPr="00347E6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Z</w:t>
            </w:r>
            <w:r w:rsidRPr="00347E6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apraszamy</w:t>
            </w:r>
            <w:r w:rsidR="00C20E7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dziadków</w:t>
            </w:r>
            <w:r w:rsidRPr="00347E6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z wnukami</w:t>
            </w:r>
            <w:r w:rsidR="00347E6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!</w:t>
            </w:r>
            <w:r w:rsidR="00347E63" w:rsidRPr="00347E6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sym w:font="Wingdings" w:char="F04A"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F23300" w:rsidRPr="00A3768F" w:rsidTr="004D0030">
        <w:trPr>
          <w:trHeight w:val="251"/>
        </w:trPr>
        <w:tc>
          <w:tcPr>
            <w:tcW w:w="3794" w:type="dxa"/>
            <w:shd w:val="clear" w:color="auto" w:fill="auto"/>
          </w:tcPr>
          <w:p w:rsidR="00F23300" w:rsidRPr="0002013E" w:rsidRDefault="00961C32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12.07</w:t>
            </w:r>
            <w:r w:rsidR="00F23300"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.2016r.</w:t>
            </w:r>
            <w:r w:rsidR="00F23300" w:rsidRPr="000201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(wtorek)</w:t>
            </w:r>
          </w:p>
        </w:tc>
        <w:tc>
          <w:tcPr>
            <w:tcW w:w="2126" w:type="dxa"/>
            <w:shd w:val="clear" w:color="auto" w:fill="auto"/>
          </w:tcPr>
          <w:p w:rsidR="00F23300" w:rsidRPr="0002013E" w:rsidRDefault="00A768F5" w:rsidP="004D00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11.00 – 12.3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F23300" w:rsidRPr="0002013E" w:rsidRDefault="00F23300" w:rsidP="004D00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A768F5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A768F5">
              <w:rPr>
                <w:rFonts w:ascii="Times New Roman" w:hAnsi="Times New Roman" w:cs="Times New Roman"/>
                <w:i/>
                <w:sz w:val="32"/>
                <w:szCs w:val="32"/>
              </w:rPr>
              <w:t>30 – 14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F23300" w:rsidRPr="0002013E" w:rsidRDefault="00ED36DE" w:rsidP="004D00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14.00 – 15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</w:tc>
        <w:tc>
          <w:tcPr>
            <w:tcW w:w="8375" w:type="dxa"/>
            <w:shd w:val="clear" w:color="auto" w:fill="auto"/>
          </w:tcPr>
          <w:p w:rsidR="00F23300" w:rsidRPr="0002013E" w:rsidRDefault="00A768F5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„Kto i po co wymyślił pieniądze?”</w:t>
            </w:r>
          </w:p>
          <w:p w:rsidR="00F23300" w:rsidRDefault="00ED36DE" w:rsidP="00ED3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Zajęcia plastyczne – Witraże</w:t>
            </w:r>
          </w:p>
          <w:p w:rsidR="00ED36DE" w:rsidRPr="0002013E" w:rsidRDefault="00DF7504" w:rsidP="00DF75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Godzina z książką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Jeżycjada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23300" w:rsidRPr="00A3768F" w:rsidTr="004D0030">
        <w:trPr>
          <w:trHeight w:val="254"/>
        </w:trPr>
        <w:tc>
          <w:tcPr>
            <w:tcW w:w="3794" w:type="dxa"/>
            <w:shd w:val="clear" w:color="auto" w:fill="auto"/>
          </w:tcPr>
          <w:p w:rsidR="00F23300" w:rsidRPr="0002013E" w:rsidRDefault="00961C32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13.07</w:t>
            </w:r>
            <w:r w:rsidR="00F23300"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.2016r.</w:t>
            </w:r>
            <w:r w:rsidR="00F23300" w:rsidRPr="000201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(środa)</w:t>
            </w:r>
          </w:p>
        </w:tc>
        <w:tc>
          <w:tcPr>
            <w:tcW w:w="2126" w:type="dxa"/>
            <w:shd w:val="clear" w:color="auto" w:fill="auto"/>
          </w:tcPr>
          <w:p w:rsidR="00347E63" w:rsidRPr="0002013E" w:rsidRDefault="00950DE9" w:rsidP="00347E6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11.00 – 12.0</w:t>
            </w:r>
            <w:r w:rsidR="00347E63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347E63" w:rsidRPr="0002013E" w:rsidRDefault="00347E63" w:rsidP="00347E6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950DE9">
              <w:rPr>
                <w:rFonts w:ascii="Times New Roman" w:hAnsi="Times New Roman" w:cs="Times New Roman"/>
                <w:i/>
                <w:sz w:val="32"/>
                <w:szCs w:val="32"/>
              </w:rPr>
              <w:t>00 – 13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F23300" w:rsidRPr="0002013E" w:rsidRDefault="00347E63" w:rsidP="00950DE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950DE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.00 – 15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</w:tc>
        <w:tc>
          <w:tcPr>
            <w:tcW w:w="8375" w:type="dxa"/>
            <w:shd w:val="clear" w:color="auto" w:fill="auto"/>
          </w:tcPr>
          <w:p w:rsidR="00950DE9" w:rsidRPr="00A768F5" w:rsidRDefault="00950DE9" w:rsidP="00950DE9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768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Zumba dla dzieci</w:t>
            </w:r>
          </w:p>
          <w:p w:rsidR="00950DE9" w:rsidRPr="00A768F5" w:rsidRDefault="00950DE9" w:rsidP="00950DE9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768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Fitness dla Seniora</w:t>
            </w:r>
          </w:p>
          <w:p w:rsidR="00622C2D" w:rsidRPr="003C650E" w:rsidRDefault="00950DE9" w:rsidP="00950D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7F6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Zajęcia plastyczne – masa solna</w:t>
            </w:r>
          </w:p>
        </w:tc>
      </w:tr>
      <w:tr w:rsidR="00F23300" w:rsidRPr="00A3768F" w:rsidTr="004D0030">
        <w:trPr>
          <w:trHeight w:val="326"/>
        </w:trPr>
        <w:tc>
          <w:tcPr>
            <w:tcW w:w="3794" w:type="dxa"/>
            <w:shd w:val="clear" w:color="auto" w:fill="auto"/>
          </w:tcPr>
          <w:p w:rsidR="00F23300" w:rsidRPr="0002013E" w:rsidRDefault="00961C32" w:rsidP="00961C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18.07</w:t>
            </w:r>
            <w:r w:rsidR="00F23300"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.2016r.</w:t>
            </w:r>
            <w:r w:rsidR="00F23300" w:rsidRPr="000201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(poniedziałek)</w:t>
            </w:r>
          </w:p>
        </w:tc>
        <w:tc>
          <w:tcPr>
            <w:tcW w:w="2126" w:type="dxa"/>
            <w:shd w:val="clear" w:color="auto" w:fill="auto"/>
          </w:tcPr>
          <w:p w:rsidR="00FF4F0C" w:rsidRPr="0002013E" w:rsidRDefault="00FF4F0C" w:rsidP="00FF4F0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1.00 – 12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F23300" w:rsidRDefault="00FF4F0C" w:rsidP="00950DE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12.00 – 13.00 13.00 –1</w:t>
            </w:r>
            <w:r w:rsidR="00950DE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950DE9" w:rsidRPr="0002013E" w:rsidRDefault="00950DE9" w:rsidP="00950DE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14.00-15.00</w:t>
            </w:r>
          </w:p>
        </w:tc>
        <w:tc>
          <w:tcPr>
            <w:tcW w:w="8375" w:type="dxa"/>
            <w:shd w:val="clear" w:color="auto" w:fill="auto"/>
          </w:tcPr>
          <w:p w:rsidR="00950DE9" w:rsidRDefault="00FF4F0C" w:rsidP="00950D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Fitness dla Seniora</w:t>
            </w:r>
            <w:r w:rsidR="00950D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50DE9" w:rsidRPr="00FF4F0C" w:rsidRDefault="00950DE9" w:rsidP="00950DE9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F4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Zumba dla dzieci</w:t>
            </w:r>
          </w:p>
          <w:p w:rsidR="0007590C" w:rsidRDefault="0007590C" w:rsidP="00075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Zajęcia kulinarne – robimy zdrowe kanapki </w:t>
            </w:r>
            <w:r w:rsidRPr="00014E46">
              <w:rPr>
                <w:rFonts w:ascii="Times New Roman" w:hAnsi="Times New Roman" w:cs="Times New Roman"/>
                <w:sz w:val="32"/>
                <w:szCs w:val="32"/>
              </w:rPr>
              <w:sym w:font="Wingdings" w:char="F04A"/>
            </w:r>
          </w:p>
          <w:p w:rsidR="00F23300" w:rsidRPr="00950DE9" w:rsidRDefault="00950DE9" w:rsidP="00950D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Godzina z książką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Jeżycjada</w:t>
            </w:r>
            <w:proofErr w:type="spellEnd"/>
          </w:p>
        </w:tc>
      </w:tr>
      <w:tr w:rsidR="00F23300" w:rsidRPr="00A3768F" w:rsidTr="004D0030">
        <w:trPr>
          <w:trHeight w:val="274"/>
        </w:trPr>
        <w:tc>
          <w:tcPr>
            <w:tcW w:w="3794" w:type="dxa"/>
            <w:shd w:val="clear" w:color="auto" w:fill="auto"/>
          </w:tcPr>
          <w:p w:rsidR="00F23300" w:rsidRPr="0002013E" w:rsidRDefault="00961C32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19.07</w:t>
            </w:r>
            <w:r w:rsidR="00F23300"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.2016r.</w:t>
            </w:r>
            <w:r w:rsidR="00F23300" w:rsidRPr="000201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(wtorek)</w:t>
            </w:r>
          </w:p>
        </w:tc>
        <w:tc>
          <w:tcPr>
            <w:tcW w:w="2126" w:type="dxa"/>
            <w:shd w:val="clear" w:color="auto" w:fill="auto"/>
          </w:tcPr>
          <w:p w:rsidR="00F23300" w:rsidRDefault="00C87F60" w:rsidP="004D00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</w:t>
            </w:r>
            <w:r w:rsidR="00950DE9">
              <w:rPr>
                <w:rFonts w:ascii="Times New Roman" w:hAnsi="Times New Roman" w:cs="Times New Roman"/>
                <w:i/>
                <w:sz w:val="32"/>
                <w:szCs w:val="32"/>
              </w:rPr>
              <w:t>.00 – 12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950DE9" w:rsidRDefault="00950DE9" w:rsidP="004D00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12.00 – 13.00</w:t>
            </w:r>
          </w:p>
          <w:p w:rsidR="00622C2D" w:rsidRPr="0002013E" w:rsidRDefault="00C20E73" w:rsidP="004D00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13.00 –</w:t>
            </w:r>
            <w:r w:rsidR="00C87F60"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  <w:r w:rsidR="00622C2D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</w:tc>
        <w:tc>
          <w:tcPr>
            <w:tcW w:w="8375" w:type="dxa"/>
            <w:shd w:val="clear" w:color="auto" w:fill="auto"/>
          </w:tcPr>
          <w:p w:rsidR="00950DE9" w:rsidRDefault="00950DE9" w:rsidP="00950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Konwersacje językowe</w:t>
            </w:r>
            <w:r w:rsidR="00014E46">
              <w:rPr>
                <w:rFonts w:ascii="Times New Roman" w:hAnsi="Times New Roman" w:cs="Times New Roman"/>
                <w:sz w:val="32"/>
                <w:szCs w:val="32"/>
              </w:rPr>
              <w:t>, zagadki logiczne</w:t>
            </w:r>
          </w:p>
          <w:p w:rsidR="0007590C" w:rsidRDefault="0007590C" w:rsidP="000759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Uwalniamy emocje</w:t>
            </w:r>
          </w:p>
          <w:p w:rsidR="00622C2D" w:rsidRPr="0002013E" w:rsidRDefault="00622C2D" w:rsidP="007D07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Bystrzak</w:t>
            </w:r>
            <w:r w:rsidR="007D071D">
              <w:rPr>
                <w:rFonts w:ascii="Times New Roman" w:hAnsi="Times New Roman" w:cs="Times New Roman"/>
                <w:sz w:val="32"/>
                <w:szCs w:val="32"/>
              </w:rPr>
              <w:t xml:space="preserve"> – grupa zamknięta</w:t>
            </w:r>
          </w:p>
        </w:tc>
      </w:tr>
      <w:tr w:rsidR="00F23300" w:rsidRPr="00A3768F" w:rsidTr="004D0030">
        <w:trPr>
          <w:trHeight w:val="252"/>
        </w:trPr>
        <w:tc>
          <w:tcPr>
            <w:tcW w:w="3794" w:type="dxa"/>
            <w:shd w:val="clear" w:color="auto" w:fill="auto"/>
          </w:tcPr>
          <w:p w:rsidR="00F23300" w:rsidRPr="0002013E" w:rsidRDefault="00961C32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20.07</w:t>
            </w:r>
            <w:r w:rsidR="00F23300"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.2016r.</w:t>
            </w:r>
            <w:r w:rsidR="00F23300" w:rsidRPr="000201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(środa)</w:t>
            </w:r>
          </w:p>
        </w:tc>
        <w:tc>
          <w:tcPr>
            <w:tcW w:w="2126" w:type="dxa"/>
            <w:shd w:val="clear" w:color="auto" w:fill="auto"/>
          </w:tcPr>
          <w:p w:rsidR="00F23300" w:rsidRDefault="00F23300" w:rsidP="0079374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793747">
              <w:rPr>
                <w:rFonts w:ascii="Times New Roman" w:hAnsi="Times New Roman" w:cs="Times New Roman"/>
                <w:i/>
                <w:sz w:val="32"/>
                <w:szCs w:val="32"/>
              </w:rPr>
              <w:t>1.00 – 12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C87F60" w:rsidRDefault="00C87F60" w:rsidP="00A244C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12.00 </w:t>
            </w:r>
            <w:r w:rsidR="00C20E73">
              <w:rPr>
                <w:rFonts w:ascii="Times New Roman" w:hAnsi="Times New Roman" w:cs="Times New Roman"/>
                <w:i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C20E73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A244C3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  <w:r w:rsidR="00C20E73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A244C3" w:rsidRDefault="00A244C3" w:rsidP="00A244C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244C3" w:rsidRPr="0002013E" w:rsidRDefault="00A244C3" w:rsidP="00A244C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14.00 – 15.00</w:t>
            </w:r>
          </w:p>
        </w:tc>
        <w:tc>
          <w:tcPr>
            <w:tcW w:w="8375" w:type="dxa"/>
            <w:shd w:val="clear" w:color="auto" w:fill="auto"/>
          </w:tcPr>
          <w:p w:rsidR="00793747" w:rsidRDefault="00C87F60" w:rsidP="004D00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Cyfromani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@</w:t>
            </w:r>
          </w:p>
          <w:p w:rsidR="00F23300" w:rsidRDefault="00C67C57" w:rsidP="004D00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Zaję</w:t>
            </w:r>
            <w:r w:rsidR="00C20E7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cia kulinarne –</w:t>
            </w:r>
            <w:r w:rsidR="00014E4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pieczemy domowe ciasto/</w:t>
            </w:r>
            <w:r w:rsidR="00C20E7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ciasteczka (</w:t>
            </w:r>
            <w:r w:rsidR="00C20E73" w:rsidRPr="00C20E7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Zapraszamy dziadków z wnukami!</w:t>
            </w:r>
            <w:r w:rsidR="00C20E7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C20E73" w:rsidRPr="00C20E73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sym w:font="Wingdings" w:char="F04A"/>
            </w:r>
            <w:r w:rsidR="00C20E7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A244C3" w:rsidRPr="00C20E73" w:rsidRDefault="00A244C3" w:rsidP="004D00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Popołudnie z planszówką</w:t>
            </w:r>
          </w:p>
        </w:tc>
      </w:tr>
      <w:tr w:rsidR="00F23300" w:rsidRPr="00A3768F" w:rsidTr="004D0030">
        <w:trPr>
          <w:trHeight w:val="326"/>
        </w:trPr>
        <w:tc>
          <w:tcPr>
            <w:tcW w:w="3794" w:type="dxa"/>
            <w:shd w:val="clear" w:color="auto" w:fill="auto"/>
          </w:tcPr>
          <w:p w:rsidR="00F23300" w:rsidRPr="0002013E" w:rsidRDefault="00961C32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25.07</w:t>
            </w:r>
            <w:r w:rsidR="00F23300"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.2016r.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(poniedziałek)</w:t>
            </w:r>
          </w:p>
        </w:tc>
        <w:tc>
          <w:tcPr>
            <w:tcW w:w="2126" w:type="dxa"/>
            <w:shd w:val="clear" w:color="auto" w:fill="auto"/>
          </w:tcPr>
          <w:p w:rsidR="00793747" w:rsidRPr="0002013E" w:rsidRDefault="00793747" w:rsidP="0079374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1.00 – 12</w:t>
            </w:r>
            <w:r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.00</w:t>
            </w:r>
          </w:p>
          <w:p w:rsidR="00F23300" w:rsidRDefault="00793747" w:rsidP="0079374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12.00 – 13.00</w:t>
            </w:r>
          </w:p>
          <w:p w:rsidR="00A244C3" w:rsidRPr="0002013E" w:rsidRDefault="00A244C3" w:rsidP="00A244C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13.30 – 15.00</w:t>
            </w:r>
          </w:p>
        </w:tc>
        <w:tc>
          <w:tcPr>
            <w:tcW w:w="8375" w:type="dxa"/>
            <w:shd w:val="clear" w:color="auto" w:fill="auto"/>
          </w:tcPr>
          <w:p w:rsidR="00793747" w:rsidRPr="00FF4F0C" w:rsidRDefault="00793747" w:rsidP="0079374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F4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Fitness dla Seniora</w:t>
            </w:r>
          </w:p>
          <w:p w:rsidR="00793747" w:rsidRPr="00FF4F0C" w:rsidRDefault="00793747" w:rsidP="0079374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F4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Zumba dla dzieci</w:t>
            </w:r>
          </w:p>
          <w:p w:rsidR="00F23300" w:rsidRPr="0002013E" w:rsidRDefault="00A244C3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„Kiedy trzepak służył do zabawy?”</w:t>
            </w:r>
          </w:p>
        </w:tc>
      </w:tr>
      <w:tr w:rsidR="00F23300" w:rsidRPr="00A3768F" w:rsidTr="004D0030">
        <w:trPr>
          <w:trHeight w:val="326"/>
        </w:trPr>
        <w:tc>
          <w:tcPr>
            <w:tcW w:w="3794" w:type="dxa"/>
            <w:shd w:val="clear" w:color="auto" w:fill="auto"/>
          </w:tcPr>
          <w:p w:rsidR="00F23300" w:rsidRPr="0002013E" w:rsidRDefault="00961C32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26.07</w:t>
            </w:r>
            <w:r w:rsidR="00F23300"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.2016r.</w:t>
            </w:r>
            <w:r w:rsidR="00F23300" w:rsidRPr="000201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(wtorek)</w:t>
            </w:r>
          </w:p>
        </w:tc>
        <w:tc>
          <w:tcPr>
            <w:tcW w:w="2126" w:type="dxa"/>
            <w:shd w:val="clear" w:color="auto" w:fill="auto"/>
          </w:tcPr>
          <w:p w:rsidR="00F23300" w:rsidRPr="0002013E" w:rsidRDefault="00793747" w:rsidP="004D003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11.00 – 15.00</w:t>
            </w:r>
          </w:p>
        </w:tc>
        <w:tc>
          <w:tcPr>
            <w:tcW w:w="8375" w:type="dxa"/>
            <w:shd w:val="clear" w:color="auto" w:fill="auto"/>
          </w:tcPr>
          <w:p w:rsidR="00F23300" w:rsidRPr="0002013E" w:rsidRDefault="00793747" w:rsidP="004D003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Piknik międzypokoleniowy</w:t>
            </w:r>
          </w:p>
        </w:tc>
      </w:tr>
      <w:tr w:rsidR="00F23300" w:rsidRPr="00A3768F" w:rsidTr="004D0030">
        <w:trPr>
          <w:trHeight w:val="326"/>
        </w:trPr>
        <w:tc>
          <w:tcPr>
            <w:tcW w:w="3794" w:type="dxa"/>
            <w:shd w:val="clear" w:color="auto" w:fill="auto"/>
          </w:tcPr>
          <w:p w:rsidR="00F23300" w:rsidRPr="0002013E" w:rsidRDefault="00961C32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27.07</w:t>
            </w:r>
            <w:r w:rsidR="00F23300" w:rsidRPr="0002013E">
              <w:rPr>
                <w:rFonts w:ascii="Times New Roman" w:hAnsi="Times New Roman" w:cs="Times New Roman"/>
                <w:b/>
                <w:sz w:val="32"/>
                <w:szCs w:val="32"/>
              </w:rPr>
              <w:t>.2016r.</w:t>
            </w:r>
            <w:r w:rsidR="00F23300" w:rsidRPr="000201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300" w:rsidRPr="0002013E">
              <w:rPr>
                <w:rFonts w:ascii="Times New Roman" w:hAnsi="Times New Roman" w:cs="Times New Roman"/>
                <w:i/>
                <w:sz w:val="32"/>
                <w:szCs w:val="32"/>
              </w:rPr>
              <w:t>(środa)</w:t>
            </w:r>
          </w:p>
        </w:tc>
        <w:tc>
          <w:tcPr>
            <w:tcW w:w="2126" w:type="dxa"/>
            <w:shd w:val="clear" w:color="auto" w:fill="auto"/>
          </w:tcPr>
          <w:p w:rsidR="00F23300" w:rsidRDefault="00F23300" w:rsidP="00A244C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A244C3">
              <w:rPr>
                <w:rFonts w:ascii="Times New Roman" w:hAnsi="Times New Roman" w:cs="Times New Roman"/>
                <w:i/>
                <w:sz w:val="32"/>
                <w:szCs w:val="32"/>
              </w:rPr>
              <w:t>1.00 –12.3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F75810" w:rsidRDefault="00F75810" w:rsidP="00A244C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12.30 </w:t>
            </w:r>
            <w:r w:rsidR="00014E46">
              <w:rPr>
                <w:rFonts w:ascii="Times New Roman" w:hAnsi="Times New Roman" w:cs="Times New Roman"/>
                <w:i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014E46">
              <w:rPr>
                <w:rFonts w:ascii="Times New Roman" w:hAnsi="Times New Roman" w:cs="Times New Roman"/>
                <w:i/>
                <w:sz w:val="32"/>
                <w:szCs w:val="32"/>
              </w:rPr>
              <w:t>13.30</w:t>
            </w:r>
          </w:p>
          <w:p w:rsidR="00014E46" w:rsidRPr="0002013E" w:rsidRDefault="00014E46" w:rsidP="00A244C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13.30 – 15.00</w:t>
            </w:r>
          </w:p>
        </w:tc>
        <w:tc>
          <w:tcPr>
            <w:tcW w:w="8375" w:type="dxa"/>
            <w:shd w:val="clear" w:color="auto" w:fill="auto"/>
          </w:tcPr>
          <w:p w:rsidR="00F23300" w:rsidRDefault="00C87F60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„Cudze chwalicie, swego nie znacie” – zajęcia edukacyjne</w:t>
            </w:r>
          </w:p>
          <w:p w:rsidR="00014E46" w:rsidRDefault="00014E46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Pudełko czasu </w:t>
            </w:r>
            <w:r w:rsidRPr="00014E4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(Zapraszamy dziadków z wnukami </w:t>
            </w:r>
            <w:r w:rsidRPr="00014E46">
              <w:rPr>
                <w:rFonts w:ascii="Times New Roman" w:hAnsi="Times New Roman" w:cs="Times New Roman"/>
                <w:i/>
                <w:sz w:val="32"/>
                <w:szCs w:val="32"/>
              </w:rPr>
              <w:sym w:font="Wingdings" w:char="F04A"/>
            </w:r>
            <w:r w:rsidRPr="00014E46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  <w:p w:rsidR="00F75810" w:rsidRPr="0002013E" w:rsidRDefault="00504A0A" w:rsidP="004D0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Zajęcia plastyczne</w:t>
            </w:r>
            <w:r w:rsidR="00014E46">
              <w:rPr>
                <w:rFonts w:ascii="Times New Roman" w:hAnsi="Times New Roman" w:cs="Times New Roman"/>
                <w:sz w:val="32"/>
                <w:szCs w:val="32"/>
              </w:rPr>
              <w:t>, kalambury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F23300" w:rsidRPr="003836B2" w:rsidRDefault="00F23300" w:rsidP="00F233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8478520</wp:posOffset>
            </wp:positionH>
            <wp:positionV relativeFrom="paragraph">
              <wp:posOffset>62230</wp:posOffset>
            </wp:positionV>
            <wp:extent cx="342900" cy="379095"/>
            <wp:effectExtent l="19050" t="0" r="0" b="0"/>
            <wp:wrapTight wrapText="bothSides">
              <wp:wrapPolygon edited="0">
                <wp:start x="-1200" y="0"/>
                <wp:lineTo x="-1200" y="20623"/>
                <wp:lineTo x="21600" y="20623"/>
                <wp:lineTo x="21600" y="0"/>
                <wp:lineTo x="-1200" y="0"/>
              </wp:wrapPolygon>
            </wp:wrapTight>
            <wp:docPr id="1" name="Obraz 1" descr="C:\Users\POKL\AppData\Local\Microsoft\Windows\Temporary Internet Files\Content.Word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KL\AppData\Local\Microsoft\Windows\Temporary Internet Files\Content.Word\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7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836B2">
        <w:rPr>
          <w:rFonts w:ascii="Times New Roman" w:hAnsi="Times New Roman" w:cs="Times New Roman"/>
          <w:sz w:val="20"/>
          <w:szCs w:val="20"/>
        </w:rPr>
        <w:t>harmonogram może ulec zmianie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3836B2">
        <w:rPr>
          <w:i/>
          <w:sz w:val="20"/>
          <w:szCs w:val="20"/>
        </w:rPr>
        <w:t>Zadanie jest współfinansowane ze środków Gminy Przeciszów</w:t>
      </w:r>
    </w:p>
    <w:p w:rsidR="00F23300" w:rsidRDefault="00F23300" w:rsidP="00F23300">
      <w:pPr>
        <w:rPr>
          <w:rFonts w:ascii="Times New Roman" w:hAnsi="Times New Roman" w:cs="Times New Roman"/>
          <w:sz w:val="20"/>
          <w:szCs w:val="20"/>
        </w:rPr>
      </w:pPr>
    </w:p>
    <w:p w:rsidR="00F23300" w:rsidRDefault="00F23300" w:rsidP="00F23300"/>
    <w:p w:rsidR="00F23300" w:rsidRDefault="00F23300" w:rsidP="00F23300"/>
    <w:p w:rsidR="000800CE" w:rsidRDefault="000800CE"/>
    <w:sectPr w:rsidR="000800CE" w:rsidSect="00FF2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300"/>
    <w:rsid w:val="00014E46"/>
    <w:rsid w:val="0007590C"/>
    <w:rsid w:val="000800CE"/>
    <w:rsid w:val="00347E63"/>
    <w:rsid w:val="003F5B6C"/>
    <w:rsid w:val="00504A0A"/>
    <w:rsid w:val="00537946"/>
    <w:rsid w:val="00622C2D"/>
    <w:rsid w:val="00742942"/>
    <w:rsid w:val="0076159C"/>
    <w:rsid w:val="00793747"/>
    <w:rsid w:val="007D071D"/>
    <w:rsid w:val="00883CFE"/>
    <w:rsid w:val="00950DE9"/>
    <w:rsid w:val="00961C32"/>
    <w:rsid w:val="00A244C3"/>
    <w:rsid w:val="00A636AB"/>
    <w:rsid w:val="00A768F5"/>
    <w:rsid w:val="00AE156C"/>
    <w:rsid w:val="00C20E73"/>
    <w:rsid w:val="00C67C57"/>
    <w:rsid w:val="00C87F60"/>
    <w:rsid w:val="00DF7504"/>
    <w:rsid w:val="00E31745"/>
    <w:rsid w:val="00ED36DE"/>
    <w:rsid w:val="00F23300"/>
    <w:rsid w:val="00F75810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swiadczenia2</dc:creator>
  <cp:lastModifiedBy>POKL</cp:lastModifiedBy>
  <cp:revision>17</cp:revision>
  <cp:lastPrinted>2016-06-28T13:30:00Z</cp:lastPrinted>
  <dcterms:created xsi:type="dcterms:W3CDTF">2016-06-08T10:35:00Z</dcterms:created>
  <dcterms:modified xsi:type="dcterms:W3CDTF">2016-06-29T08:11:00Z</dcterms:modified>
</cp:coreProperties>
</file>